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0F7" w:rsidRDefault="007550F7" w:rsidP="00520857">
      <w:pPr>
        <w:spacing w:after="0" w:line="240" w:lineRule="auto"/>
        <w:ind w:right="-15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115050" cy="1552575"/>
            <wp:effectExtent l="0" t="0" r="0" b="9525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0F7" w:rsidRDefault="007550F7" w:rsidP="00520857">
      <w:pPr>
        <w:spacing w:after="0" w:line="240" w:lineRule="auto"/>
        <w:ind w:right="-15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0857" w:rsidRPr="007550F7" w:rsidRDefault="00520857" w:rsidP="00520857">
      <w:pPr>
        <w:spacing w:after="0" w:line="240" w:lineRule="auto"/>
        <w:ind w:right="-155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5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proofErr w:type="gramStart"/>
      <w:r w:rsidRPr="00755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755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 И К А З                                                                         </w:t>
      </w:r>
      <w:r w:rsidR="00755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755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Б О Е Р Ы К</w:t>
      </w:r>
    </w:p>
    <w:p w:rsidR="00520857" w:rsidRPr="00F36236" w:rsidRDefault="00520857" w:rsidP="007550F7">
      <w:pPr>
        <w:spacing w:after="0" w:line="240" w:lineRule="auto"/>
        <w:ind w:right="-155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0857" w:rsidRPr="007550F7" w:rsidRDefault="00520857" w:rsidP="007550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2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  <w:r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550F7"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6400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7550F7"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»</w:t>
      </w:r>
      <w:r w:rsidR="00582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6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86400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256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550F7"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5F15"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35732"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256D7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</w:t>
      </w:r>
      <w:r w:rsidR="007550F7"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82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086400">
        <w:rPr>
          <w:rFonts w:ascii="Times New Roman" w:eastAsia="Times New Roman" w:hAnsi="Times New Roman" w:cs="Times New Roman"/>
          <w:sz w:val="28"/>
          <w:szCs w:val="28"/>
          <w:lang w:eastAsia="ru-RU"/>
        </w:rPr>
        <w:t>879</w:t>
      </w:r>
    </w:p>
    <w:p w:rsidR="00520857" w:rsidRDefault="00520857" w:rsidP="007550F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0857" w:rsidRPr="007550F7" w:rsidRDefault="00520857" w:rsidP="00256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550F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Об </w:t>
      </w:r>
      <w:r w:rsidR="00256D7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участии в Республиканском родительском форуме</w:t>
      </w:r>
    </w:p>
    <w:p w:rsidR="00520857" w:rsidRPr="00086400" w:rsidRDefault="00520857" w:rsidP="007550F7">
      <w:pPr>
        <w:jc w:val="both"/>
        <w:rPr>
          <w:b/>
        </w:rPr>
      </w:pPr>
    </w:p>
    <w:p w:rsidR="00520857" w:rsidRPr="00003487" w:rsidRDefault="00256D75" w:rsidP="007550F7">
      <w:pPr>
        <w:spacing w:after="0" w:line="312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6400">
        <w:rPr>
          <w:rFonts w:ascii="Times New Roman" w:hAnsi="Times New Roman" w:cs="Times New Roman"/>
          <w:b/>
          <w:sz w:val="28"/>
          <w:szCs w:val="28"/>
        </w:rPr>
        <w:t xml:space="preserve">28 октября 2017 года </w:t>
      </w:r>
      <w:r w:rsidR="00003487" w:rsidRPr="00086400">
        <w:rPr>
          <w:rFonts w:ascii="Times New Roman" w:hAnsi="Times New Roman" w:cs="Times New Roman"/>
          <w:b/>
          <w:sz w:val="28"/>
          <w:szCs w:val="28"/>
        </w:rPr>
        <w:t xml:space="preserve"> в 11.00 ч.</w:t>
      </w:r>
      <w:r w:rsidR="000034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базе МБОУ «Школа № 179» (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бсалямова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29а) состоится республиканский родительский форум по теме </w:t>
      </w:r>
      <w:r w:rsidRPr="00003487">
        <w:rPr>
          <w:rFonts w:ascii="Times New Roman" w:hAnsi="Times New Roman" w:cs="Times New Roman"/>
          <w:sz w:val="28"/>
          <w:szCs w:val="28"/>
        </w:rPr>
        <w:t>«Крепкая семья- основа социализации учащихся: проблемы и тенденции».</w:t>
      </w:r>
    </w:p>
    <w:p w:rsidR="00256D75" w:rsidRDefault="00086400" w:rsidP="007550F7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вышеизложенного</w:t>
      </w:r>
      <w:proofErr w:type="gramEnd"/>
    </w:p>
    <w:p w:rsidR="00520857" w:rsidRDefault="00520857" w:rsidP="007550F7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6B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003487" w:rsidRPr="00003487" w:rsidRDefault="00003487" w:rsidP="007550F7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Обеспечить организацию родительского Форума в соответствии с техническим заданием (приложение </w:t>
      </w:r>
      <w:r w:rsidR="0008640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0348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20857" w:rsidRDefault="00003487" w:rsidP="007550F7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20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Начальникам отделов образования </w:t>
      </w:r>
      <w:proofErr w:type="spellStart"/>
      <w:r w:rsidR="00256D75" w:rsidRPr="00112EC7">
        <w:rPr>
          <w:rFonts w:ascii="Times New Roman" w:eastAsia="Times New Roman" w:hAnsi="Times New Roman" w:cs="Times New Roman"/>
          <w:sz w:val="28"/>
          <w:szCs w:val="28"/>
          <w:lang w:eastAsia="ru-RU"/>
        </w:rPr>
        <w:t>М.З.Закировой</w:t>
      </w:r>
      <w:proofErr w:type="spellEnd"/>
      <w:r w:rsidR="00256D75" w:rsidRPr="0011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20857">
        <w:rPr>
          <w:rFonts w:ascii="Times New Roman" w:eastAsia="Times New Roman" w:hAnsi="Times New Roman" w:cs="Times New Roman"/>
          <w:sz w:val="28"/>
          <w:szCs w:val="28"/>
          <w:lang w:eastAsia="ru-RU"/>
        </w:rPr>
        <w:t>Г.Г.</w:t>
      </w:r>
      <w:r w:rsidR="00520857" w:rsidRPr="0011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Латышевой, </w:t>
      </w:r>
      <w:proofErr w:type="spellStart"/>
      <w:r w:rsidR="00256D75">
        <w:rPr>
          <w:rFonts w:ascii="Times New Roman" w:eastAsia="Times New Roman" w:hAnsi="Times New Roman" w:cs="Times New Roman"/>
          <w:sz w:val="28"/>
          <w:szCs w:val="28"/>
          <w:lang w:eastAsia="ru-RU"/>
        </w:rPr>
        <w:t>И.М.Уразовой</w:t>
      </w:r>
      <w:proofErr w:type="spellEnd"/>
      <w:r w:rsidR="00256D75">
        <w:rPr>
          <w:rFonts w:ascii="Times New Roman" w:eastAsia="Times New Roman" w:hAnsi="Times New Roman" w:cs="Times New Roman"/>
          <w:sz w:val="28"/>
          <w:szCs w:val="28"/>
          <w:lang w:eastAsia="ru-RU"/>
        </w:rPr>
        <w:t>, Э.Р.Арслановой</w:t>
      </w:r>
      <w:r w:rsidR="00BE2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участие в Форуме:</w:t>
      </w:r>
    </w:p>
    <w:p w:rsidR="00003487" w:rsidRDefault="00003487" w:rsidP="00003487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специалистов отделов образования по воспитательной работе;</w:t>
      </w:r>
    </w:p>
    <w:p w:rsidR="00256D75" w:rsidRDefault="00B042A5" w:rsidP="007550F7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003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56D7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родительской общественности в Форуме в соответствии с квотой:</w:t>
      </w:r>
    </w:p>
    <w:p w:rsidR="00256D75" w:rsidRDefault="00256D75" w:rsidP="007550F7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Авиастроительный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Ново-Савиновский- 7 родителей</w:t>
      </w:r>
    </w:p>
    <w:p w:rsidR="00256D75" w:rsidRDefault="00256D75" w:rsidP="007550F7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Вахитовский,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Приволжский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- 8 родителей</w:t>
      </w:r>
    </w:p>
    <w:p w:rsidR="00256D75" w:rsidRDefault="00256D75" w:rsidP="007550F7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Московский – 6 родителей </w:t>
      </w:r>
    </w:p>
    <w:p w:rsidR="00256D75" w:rsidRDefault="00256D75" w:rsidP="007550F7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- 6 родителей</w:t>
      </w:r>
    </w:p>
    <w:p w:rsidR="00003487" w:rsidRDefault="00003487" w:rsidP="007550F7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4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Явка всех родителей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10.00 ч.</w:t>
      </w:r>
    </w:p>
    <w:p w:rsidR="00520857" w:rsidRDefault="00B042A5" w:rsidP="007550F7">
      <w:pPr>
        <w:tabs>
          <w:tab w:val="left" w:pos="1418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03487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5208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38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0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</w:t>
      </w:r>
      <w:r w:rsidR="00F25DEE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хоровых коллективов в составе сводного хора (Руководитель М.М.Ткаченко)</w:t>
      </w:r>
      <w:r w:rsidR="00BE2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списку (приложение </w:t>
      </w:r>
      <w:r w:rsidR="0008640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E2DE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E2DE3" w:rsidRDefault="00003487" w:rsidP="007550F7">
      <w:pPr>
        <w:tabs>
          <w:tab w:val="left" w:pos="1418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Явка хоровых коллективов: </w:t>
      </w:r>
      <w:r w:rsidR="00E52DE1" w:rsidRPr="00E52DE1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Pr="00E52D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52DE1" w:rsidRPr="00E52DE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52DE1">
        <w:rPr>
          <w:rFonts w:ascii="Times New Roman" w:eastAsia="Times New Roman" w:hAnsi="Times New Roman" w:cs="Times New Roman"/>
          <w:sz w:val="28"/>
          <w:szCs w:val="28"/>
          <w:lang w:eastAsia="ru-RU"/>
        </w:rPr>
        <w:t>0 ч.</w:t>
      </w:r>
    </w:p>
    <w:p w:rsidR="00BE2DE3" w:rsidRDefault="00B042A5" w:rsidP="007550F7">
      <w:pPr>
        <w:tabs>
          <w:tab w:val="left" w:pos="1418"/>
        </w:tabs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E2D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0348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B3D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E2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ответственнос</w:t>
      </w:r>
      <w:r w:rsidR="00F25DEE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за жизнь, з</w:t>
      </w:r>
      <w:r w:rsidR="00BE2DE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доровье и культуру поведения возложить на сопровождающих педагогов</w:t>
      </w:r>
      <w:r w:rsidR="00F25D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25DEE" w:rsidRDefault="00B042A5" w:rsidP="007550F7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25DEE">
        <w:rPr>
          <w:rFonts w:ascii="Times New Roman" w:hAnsi="Times New Roman" w:cs="Times New Roman"/>
          <w:sz w:val="28"/>
          <w:szCs w:val="28"/>
        </w:rPr>
        <w:t xml:space="preserve">. Руководителю городского сводного хора М.М.Ткаченко организовать участие воспитанников ДМШ и ДШИ в торжественной церемонии </w:t>
      </w:r>
      <w:r w:rsidR="00003487">
        <w:rPr>
          <w:rFonts w:ascii="Times New Roman" w:hAnsi="Times New Roman" w:cs="Times New Roman"/>
          <w:sz w:val="28"/>
          <w:szCs w:val="28"/>
        </w:rPr>
        <w:t>открытия Форума с песней «Солнечный круг»</w:t>
      </w:r>
      <w:r w:rsidR="00086400">
        <w:rPr>
          <w:rFonts w:ascii="Times New Roman" w:hAnsi="Times New Roman" w:cs="Times New Roman"/>
          <w:sz w:val="28"/>
          <w:szCs w:val="28"/>
        </w:rPr>
        <w:t xml:space="preserve"> (сл.</w:t>
      </w:r>
      <w:r w:rsidR="00EA414A">
        <w:rPr>
          <w:rFonts w:ascii="Times New Roman" w:hAnsi="Times New Roman" w:cs="Times New Roman"/>
          <w:sz w:val="28"/>
          <w:szCs w:val="28"/>
        </w:rPr>
        <w:t>А.Островского</w:t>
      </w:r>
      <w:r w:rsidR="00086400">
        <w:rPr>
          <w:rFonts w:ascii="Times New Roman" w:hAnsi="Times New Roman" w:cs="Times New Roman"/>
          <w:sz w:val="28"/>
          <w:szCs w:val="28"/>
        </w:rPr>
        <w:t>).</w:t>
      </w:r>
    </w:p>
    <w:p w:rsidR="00B042A5" w:rsidRDefault="00B042A5" w:rsidP="007550F7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Директору МБОУ «Школа № 179» Э.В.Наумовой </w:t>
      </w:r>
      <w:r w:rsidRPr="00B042A5">
        <w:rPr>
          <w:rFonts w:ascii="Times New Roman" w:hAnsi="Times New Roman" w:cs="Times New Roman"/>
          <w:sz w:val="28"/>
          <w:szCs w:val="28"/>
        </w:rPr>
        <w:t>обеспечить необходимые условия для проведения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республиканского родительского форума в соответствии с техническим заданием </w:t>
      </w:r>
      <w:r w:rsidR="0008640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приложение 1).</w:t>
      </w:r>
    </w:p>
    <w:p w:rsidR="00520857" w:rsidRDefault="00B042A5" w:rsidP="007550F7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20857">
        <w:rPr>
          <w:rFonts w:ascii="Times New Roman" w:hAnsi="Times New Roman" w:cs="Times New Roman"/>
          <w:sz w:val="28"/>
          <w:szCs w:val="28"/>
        </w:rPr>
        <w:t>. Контроль за исполнением данного приказа возложить на заместителя начальника Управления образования г</w:t>
      </w:r>
      <w:proofErr w:type="gramStart"/>
      <w:r w:rsidR="0052085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520857">
        <w:rPr>
          <w:rFonts w:ascii="Times New Roman" w:hAnsi="Times New Roman" w:cs="Times New Roman"/>
          <w:sz w:val="28"/>
          <w:szCs w:val="28"/>
        </w:rPr>
        <w:t xml:space="preserve">азани </w:t>
      </w:r>
      <w:proofErr w:type="spellStart"/>
      <w:r w:rsidR="00520857">
        <w:rPr>
          <w:rFonts w:ascii="Times New Roman" w:hAnsi="Times New Roman" w:cs="Times New Roman"/>
          <w:sz w:val="28"/>
          <w:szCs w:val="28"/>
        </w:rPr>
        <w:t>Э.Ф.Тахавиеву</w:t>
      </w:r>
      <w:proofErr w:type="spellEnd"/>
      <w:r w:rsidR="00520857">
        <w:rPr>
          <w:rFonts w:ascii="Times New Roman" w:hAnsi="Times New Roman" w:cs="Times New Roman"/>
          <w:sz w:val="28"/>
          <w:szCs w:val="28"/>
        </w:rPr>
        <w:t>.</w:t>
      </w:r>
    </w:p>
    <w:p w:rsidR="00003487" w:rsidRDefault="00003487" w:rsidP="007550F7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3C8D" w:rsidRDefault="006F348D" w:rsidP="00633C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</w:t>
      </w:r>
      <w:r w:rsidR="00633C8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633C8D" w:rsidRPr="00633C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И.Г.Хадиуллин</w:t>
      </w:r>
      <w:proofErr w:type="spellEnd"/>
    </w:p>
    <w:p w:rsidR="00B042A5" w:rsidRDefault="00B042A5" w:rsidP="00633C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2A5" w:rsidRDefault="00B042A5" w:rsidP="00633C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2A5" w:rsidRDefault="00B042A5" w:rsidP="00633C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2A5" w:rsidRDefault="00B042A5" w:rsidP="00633C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2A5" w:rsidRDefault="00B042A5" w:rsidP="00633C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2A5" w:rsidRDefault="00B042A5" w:rsidP="00633C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2A5" w:rsidRDefault="00B042A5" w:rsidP="00633C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AAA" w:rsidRDefault="00E11AAA" w:rsidP="00633C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AAA" w:rsidRDefault="00E11AAA" w:rsidP="00633C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AAA" w:rsidRDefault="00E11AAA" w:rsidP="00633C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AAA" w:rsidRDefault="00E11AAA" w:rsidP="00633C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AAA" w:rsidRDefault="00E11AAA" w:rsidP="00633C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AAA" w:rsidRDefault="00E11AAA" w:rsidP="00633C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AAA" w:rsidRDefault="00E11AAA" w:rsidP="00633C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AAA" w:rsidRDefault="00E11AAA" w:rsidP="00633C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AAA" w:rsidRDefault="00E11AAA" w:rsidP="00633C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AAA" w:rsidRDefault="00E11AAA" w:rsidP="00633C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AAA" w:rsidRDefault="00E11AAA" w:rsidP="00633C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AAA" w:rsidRDefault="00E11AAA" w:rsidP="00633C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AAA" w:rsidRDefault="00E11AAA" w:rsidP="00633C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AAA" w:rsidRDefault="00E11AAA" w:rsidP="00633C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AAA" w:rsidRDefault="00E11AAA" w:rsidP="00633C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2A5" w:rsidRDefault="00B042A5" w:rsidP="00633C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2A5" w:rsidRDefault="00B042A5" w:rsidP="00633C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2A5" w:rsidRDefault="00B042A5" w:rsidP="00633C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C8D" w:rsidRDefault="00295116" w:rsidP="00633C8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</w:t>
      </w:r>
      <w:r w:rsidR="00633C8D" w:rsidRPr="00633C8D">
        <w:rPr>
          <w:rFonts w:ascii="Times New Roman" w:hAnsi="Times New Roman" w:cs="Times New Roman"/>
          <w:sz w:val="20"/>
          <w:szCs w:val="20"/>
        </w:rPr>
        <w:t>.В.Леонтьева, 292-37-04</w:t>
      </w:r>
    </w:p>
    <w:p w:rsidR="00B042A5" w:rsidRDefault="00B042A5" w:rsidP="00633C8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E95ABD" w:rsidRPr="00B042A5" w:rsidRDefault="00E95ABD" w:rsidP="00E95AB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042A5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B042A5" w:rsidRPr="00E11AAA" w:rsidRDefault="00B042A5" w:rsidP="00E11AAA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042A5" w:rsidRPr="00E11AAA" w:rsidRDefault="00B042A5" w:rsidP="00E11AA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AAA">
        <w:rPr>
          <w:rFonts w:ascii="Times New Roman" w:hAnsi="Times New Roman" w:cs="Times New Roman"/>
          <w:b/>
          <w:sz w:val="28"/>
          <w:szCs w:val="28"/>
        </w:rPr>
        <w:t xml:space="preserve">Техническое задание республиканского родительского форума </w:t>
      </w:r>
    </w:p>
    <w:p w:rsidR="00B042A5" w:rsidRPr="00E11AAA" w:rsidRDefault="00B042A5" w:rsidP="00E11AA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11AAA">
        <w:rPr>
          <w:rFonts w:ascii="Times New Roman" w:hAnsi="Times New Roman" w:cs="Times New Roman"/>
          <w:b/>
          <w:i/>
          <w:sz w:val="28"/>
          <w:szCs w:val="28"/>
        </w:rPr>
        <w:t>« Крепкая семь</w:t>
      </w:r>
      <w:proofErr w:type="gramStart"/>
      <w:r w:rsidRPr="00E11AAA">
        <w:rPr>
          <w:rFonts w:ascii="Times New Roman" w:hAnsi="Times New Roman" w:cs="Times New Roman"/>
          <w:b/>
          <w:i/>
          <w:sz w:val="28"/>
          <w:szCs w:val="28"/>
        </w:rPr>
        <w:t>я-</w:t>
      </w:r>
      <w:proofErr w:type="gramEnd"/>
      <w:r w:rsidRPr="00E11AAA">
        <w:rPr>
          <w:rFonts w:ascii="Times New Roman" w:hAnsi="Times New Roman" w:cs="Times New Roman"/>
          <w:b/>
          <w:i/>
          <w:sz w:val="28"/>
          <w:szCs w:val="28"/>
        </w:rPr>
        <w:t xml:space="preserve"> основа социализации учащихся: проблемы и тенденции»</w:t>
      </w:r>
    </w:p>
    <w:tbl>
      <w:tblPr>
        <w:tblStyle w:val="a3"/>
        <w:tblW w:w="11057" w:type="dxa"/>
        <w:tblInd w:w="-601" w:type="dxa"/>
        <w:tblLayout w:type="fixed"/>
        <w:tblLook w:val="04A0"/>
      </w:tblPr>
      <w:tblGrid>
        <w:gridCol w:w="709"/>
        <w:gridCol w:w="2268"/>
        <w:gridCol w:w="3119"/>
        <w:gridCol w:w="3260"/>
        <w:gridCol w:w="1701"/>
      </w:tblGrid>
      <w:tr w:rsidR="00B042A5" w:rsidRPr="009C76BD" w:rsidTr="009D4464">
        <w:tc>
          <w:tcPr>
            <w:tcW w:w="709" w:type="dxa"/>
          </w:tcPr>
          <w:p w:rsidR="00B042A5" w:rsidRPr="009D4464" w:rsidRDefault="00B042A5" w:rsidP="00DC008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446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9D4464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9D4464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2268" w:type="dxa"/>
          </w:tcPr>
          <w:p w:rsidR="00B042A5" w:rsidRPr="009D4464" w:rsidRDefault="00B042A5" w:rsidP="00DC008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4464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Мероприятие</w:t>
            </w:r>
          </w:p>
        </w:tc>
        <w:tc>
          <w:tcPr>
            <w:tcW w:w="3119" w:type="dxa"/>
          </w:tcPr>
          <w:p w:rsidR="00B042A5" w:rsidRPr="009D4464" w:rsidRDefault="00B042A5" w:rsidP="00DC008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4464">
              <w:rPr>
                <w:rFonts w:ascii="Times New Roman" w:hAnsi="Times New Roman" w:cs="Times New Roman"/>
                <w:b/>
                <w:sz w:val="26"/>
                <w:szCs w:val="26"/>
              </w:rPr>
              <w:t>Задание</w:t>
            </w:r>
          </w:p>
        </w:tc>
        <w:tc>
          <w:tcPr>
            <w:tcW w:w="3260" w:type="dxa"/>
          </w:tcPr>
          <w:p w:rsidR="00B042A5" w:rsidRPr="009D4464" w:rsidRDefault="00B042A5" w:rsidP="00DC008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9D4464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  <w:proofErr w:type="gramEnd"/>
            <w:r w:rsidRPr="009D446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за поручение</w:t>
            </w:r>
          </w:p>
        </w:tc>
        <w:tc>
          <w:tcPr>
            <w:tcW w:w="1701" w:type="dxa"/>
          </w:tcPr>
          <w:p w:rsidR="00B042A5" w:rsidRPr="009D4464" w:rsidRDefault="00B042A5" w:rsidP="00B042A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4464">
              <w:rPr>
                <w:rFonts w:ascii="Times New Roman" w:hAnsi="Times New Roman" w:cs="Times New Roman"/>
                <w:b/>
                <w:sz w:val="26"/>
                <w:szCs w:val="26"/>
              </w:rPr>
              <w:t>Сроки выполнения</w:t>
            </w:r>
          </w:p>
        </w:tc>
      </w:tr>
      <w:tr w:rsidR="00B042A5" w:rsidTr="009D4464">
        <w:trPr>
          <w:trHeight w:val="3760"/>
        </w:trPr>
        <w:tc>
          <w:tcPr>
            <w:tcW w:w="709" w:type="dxa"/>
          </w:tcPr>
          <w:p w:rsidR="00B042A5" w:rsidRPr="00D45B8D" w:rsidRDefault="00B042A5" w:rsidP="00DC00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B8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B042A5" w:rsidRPr="00602BA9" w:rsidRDefault="00B042A5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BA9">
              <w:rPr>
                <w:rFonts w:ascii="Times New Roman" w:hAnsi="Times New Roman" w:cs="Times New Roman"/>
                <w:sz w:val="28"/>
                <w:szCs w:val="28"/>
              </w:rPr>
              <w:t>Определить 5  вопросов для дискуссии  на пленарном заседании</w:t>
            </w:r>
          </w:p>
        </w:tc>
        <w:tc>
          <w:tcPr>
            <w:tcW w:w="3119" w:type="dxa"/>
          </w:tcPr>
          <w:p w:rsidR="00B042A5" w:rsidRPr="00602BA9" w:rsidRDefault="00B042A5" w:rsidP="00DC008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02BA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1.Проблема:</w:t>
            </w:r>
          </w:p>
          <w:p w:rsidR="00B042A5" w:rsidRPr="00602BA9" w:rsidRDefault="00B042A5" w:rsidP="00DC008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02BA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«Благополучие семьи. Что такое хороший родитель?»</w:t>
            </w:r>
            <w:r w:rsidRPr="00602B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Авиастроительный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Н</w:t>
            </w:r>
            <w:r w:rsidRPr="00602BA9">
              <w:rPr>
                <w:rFonts w:ascii="Times New Roman" w:hAnsi="Times New Roman" w:cs="Times New Roman"/>
                <w:b/>
                <w:sz w:val="28"/>
                <w:szCs w:val="28"/>
              </w:rPr>
              <w:t>ово-Савиновский районы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B042A5" w:rsidRPr="00602BA9" w:rsidRDefault="00B042A5" w:rsidP="00DC008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02BA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2.Проблема: </w:t>
            </w:r>
          </w:p>
          <w:p w:rsidR="00B042A5" w:rsidRPr="00602BA9" w:rsidRDefault="00B042A5" w:rsidP="00DC0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BA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«Дети </w:t>
            </w:r>
            <w:r w:rsidRPr="00602BA9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ХХ</w:t>
            </w:r>
            <w:proofErr w:type="gramStart"/>
            <w:r w:rsidRPr="00602BA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gramEnd"/>
            <w:r w:rsidRPr="00602BA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века. Погоня за успехом»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02BA9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602BA9">
              <w:rPr>
                <w:rFonts w:ascii="Times New Roman" w:hAnsi="Times New Roman" w:cs="Times New Roman"/>
                <w:b/>
                <w:sz w:val="28"/>
                <w:szCs w:val="28"/>
              </w:rPr>
              <w:t>ировский, Московский, Вахитовский, Приволжский районы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B042A5" w:rsidRPr="00602BA9" w:rsidRDefault="00B042A5" w:rsidP="00DC0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BA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3. Проблема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602BA9">
              <w:rPr>
                <w:rFonts w:ascii="Times New Roman" w:hAnsi="Times New Roman" w:cs="Times New Roman"/>
                <w:i/>
                <w:sz w:val="28"/>
                <w:szCs w:val="28"/>
              </w:rPr>
              <w:t>«Семейные традиции»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02BA9">
              <w:rPr>
                <w:rFonts w:ascii="Times New Roman" w:hAnsi="Times New Roman" w:cs="Times New Roman"/>
                <w:b/>
                <w:sz w:val="28"/>
                <w:szCs w:val="28"/>
              </w:rPr>
              <w:t>Советский район</w:t>
            </w:r>
          </w:p>
        </w:tc>
        <w:tc>
          <w:tcPr>
            <w:tcW w:w="3260" w:type="dxa"/>
          </w:tcPr>
          <w:p w:rsidR="00B042A5" w:rsidRPr="00602BA9" w:rsidRDefault="00B042A5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BA9">
              <w:rPr>
                <w:rFonts w:ascii="Times New Roman" w:hAnsi="Times New Roman" w:cs="Times New Roman"/>
                <w:sz w:val="28"/>
                <w:szCs w:val="28"/>
              </w:rPr>
              <w:t>Начальник РОО</w:t>
            </w:r>
          </w:p>
        </w:tc>
        <w:tc>
          <w:tcPr>
            <w:tcW w:w="1701" w:type="dxa"/>
          </w:tcPr>
          <w:p w:rsidR="00B042A5" w:rsidRPr="00602BA9" w:rsidRDefault="00B042A5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BA9">
              <w:rPr>
                <w:rFonts w:ascii="Times New Roman" w:hAnsi="Times New Roman" w:cs="Times New Roman"/>
                <w:sz w:val="28"/>
                <w:szCs w:val="28"/>
              </w:rPr>
              <w:t>25.10.2017</w:t>
            </w:r>
          </w:p>
          <w:p w:rsidR="00B042A5" w:rsidRPr="00602BA9" w:rsidRDefault="00B042A5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602BA9">
              <w:rPr>
                <w:rFonts w:ascii="Times New Roman" w:hAnsi="Times New Roman" w:cs="Times New Roman"/>
                <w:sz w:val="28"/>
                <w:szCs w:val="28"/>
              </w:rPr>
              <w:t>о 12.00</w:t>
            </w:r>
          </w:p>
        </w:tc>
      </w:tr>
      <w:tr w:rsidR="00B042A5" w:rsidTr="009D4464">
        <w:tc>
          <w:tcPr>
            <w:tcW w:w="709" w:type="dxa"/>
          </w:tcPr>
          <w:p w:rsidR="00B042A5" w:rsidRPr="00D45B8D" w:rsidRDefault="00B042A5" w:rsidP="00DC00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B8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B042A5" w:rsidRPr="00602BA9" w:rsidRDefault="00B042A5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BA9">
              <w:rPr>
                <w:rFonts w:ascii="Times New Roman" w:hAnsi="Times New Roman" w:cs="Times New Roman"/>
                <w:sz w:val="28"/>
                <w:szCs w:val="28"/>
              </w:rPr>
              <w:t>Определить участников родительского Форума в соответствии с квотой</w:t>
            </w:r>
          </w:p>
        </w:tc>
        <w:tc>
          <w:tcPr>
            <w:tcW w:w="3119" w:type="dxa"/>
          </w:tcPr>
          <w:p w:rsidR="00B042A5" w:rsidRDefault="00B042A5" w:rsidP="00DC0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BA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виастроительный, </w:t>
            </w:r>
          </w:p>
          <w:p w:rsidR="00B042A5" w:rsidRPr="00602BA9" w:rsidRDefault="00B042A5" w:rsidP="00DC0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Ново-Савиновский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02BA9">
              <w:rPr>
                <w:rFonts w:ascii="Times New Roman" w:hAnsi="Times New Roman" w:cs="Times New Roman"/>
                <w:b/>
                <w:sz w:val="28"/>
                <w:szCs w:val="28"/>
              </w:rPr>
              <w:t>8 чел.</w:t>
            </w:r>
          </w:p>
          <w:p w:rsidR="00B042A5" w:rsidRDefault="00B042A5" w:rsidP="00DC0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BA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ировский, </w:t>
            </w:r>
          </w:p>
          <w:p w:rsidR="00B042A5" w:rsidRPr="00602BA9" w:rsidRDefault="00B042A5" w:rsidP="00DC0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Московский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602B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2BA9">
              <w:rPr>
                <w:rFonts w:ascii="Times New Roman" w:hAnsi="Times New Roman" w:cs="Times New Roman"/>
                <w:b/>
                <w:sz w:val="28"/>
                <w:szCs w:val="28"/>
              </w:rPr>
              <w:t>7 чел.</w:t>
            </w:r>
          </w:p>
          <w:p w:rsidR="00B042A5" w:rsidRPr="00602BA9" w:rsidRDefault="00B042A5" w:rsidP="00DC0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BA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ахитовский,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Приволжский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</w:t>
            </w:r>
            <w:r w:rsidRPr="00602BA9">
              <w:rPr>
                <w:rFonts w:ascii="Times New Roman" w:hAnsi="Times New Roman" w:cs="Times New Roman"/>
                <w:b/>
                <w:sz w:val="28"/>
                <w:szCs w:val="28"/>
              </w:rPr>
              <w:t>9 чел.</w:t>
            </w:r>
          </w:p>
          <w:p w:rsidR="00B042A5" w:rsidRPr="00602BA9" w:rsidRDefault="00B042A5" w:rsidP="00DC0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02BA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оветский</w:t>
            </w:r>
            <w:proofErr w:type="gramEnd"/>
            <w:r w:rsidRPr="00602BA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02BA9">
              <w:rPr>
                <w:rFonts w:ascii="Times New Roman" w:hAnsi="Times New Roman" w:cs="Times New Roman"/>
                <w:b/>
                <w:sz w:val="28"/>
                <w:szCs w:val="28"/>
              </w:rPr>
              <w:t>7 чел.</w:t>
            </w:r>
          </w:p>
        </w:tc>
        <w:tc>
          <w:tcPr>
            <w:tcW w:w="3260" w:type="dxa"/>
          </w:tcPr>
          <w:p w:rsidR="00B042A5" w:rsidRPr="00602BA9" w:rsidRDefault="00B042A5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BA9">
              <w:rPr>
                <w:rFonts w:ascii="Times New Roman" w:hAnsi="Times New Roman" w:cs="Times New Roman"/>
                <w:sz w:val="28"/>
                <w:szCs w:val="28"/>
              </w:rPr>
              <w:t>Начальник РОО</w:t>
            </w:r>
          </w:p>
        </w:tc>
        <w:tc>
          <w:tcPr>
            <w:tcW w:w="1701" w:type="dxa"/>
          </w:tcPr>
          <w:p w:rsidR="00B042A5" w:rsidRPr="00602BA9" w:rsidRDefault="00B042A5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BA9">
              <w:rPr>
                <w:rFonts w:ascii="Times New Roman" w:hAnsi="Times New Roman" w:cs="Times New Roman"/>
                <w:sz w:val="28"/>
                <w:szCs w:val="28"/>
              </w:rPr>
              <w:t>27.10.2017</w:t>
            </w:r>
          </w:p>
        </w:tc>
      </w:tr>
      <w:tr w:rsidR="00EA414A" w:rsidTr="009D4464">
        <w:tc>
          <w:tcPr>
            <w:tcW w:w="709" w:type="dxa"/>
          </w:tcPr>
          <w:p w:rsidR="00EA414A" w:rsidRPr="00D45B8D" w:rsidRDefault="00EA414A" w:rsidP="007B7B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B8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EA414A" w:rsidRPr="00602BA9" w:rsidRDefault="00EA414A" w:rsidP="00EA4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кабинетов и мультимедийного оборудования</w:t>
            </w:r>
          </w:p>
        </w:tc>
        <w:tc>
          <w:tcPr>
            <w:tcW w:w="3119" w:type="dxa"/>
          </w:tcPr>
          <w:p w:rsidR="00EA414A" w:rsidRDefault="00EA414A" w:rsidP="00DC0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актовый зал для проведения пленарного заседания</w:t>
            </w:r>
          </w:p>
          <w:p w:rsidR="00EA414A" w:rsidRDefault="00EA414A" w:rsidP="00DC0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D672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кабинетов с мультимедийным оборудование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дискуссионных площадок</w:t>
            </w:r>
          </w:p>
          <w:p w:rsidR="00EA414A" w:rsidRPr="00602BA9" w:rsidRDefault="00EA414A" w:rsidP="00EA4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 кабине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переодевания участников сводного хора</w:t>
            </w:r>
          </w:p>
        </w:tc>
        <w:tc>
          <w:tcPr>
            <w:tcW w:w="3260" w:type="dxa"/>
          </w:tcPr>
          <w:p w:rsidR="00EA414A" w:rsidRDefault="00EA414A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BA9">
              <w:rPr>
                <w:rFonts w:ascii="Times New Roman" w:hAnsi="Times New Roman" w:cs="Times New Roman"/>
                <w:sz w:val="28"/>
                <w:szCs w:val="28"/>
              </w:rPr>
              <w:t>Директор школы №179</w:t>
            </w:r>
          </w:p>
          <w:p w:rsidR="00CD6722" w:rsidRPr="00602BA9" w:rsidRDefault="00CD6722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A414A" w:rsidRPr="00602BA9" w:rsidRDefault="00EA414A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27.10.2017</w:t>
            </w:r>
          </w:p>
        </w:tc>
      </w:tr>
      <w:tr w:rsidR="00EA414A" w:rsidTr="009D4464">
        <w:tc>
          <w:tcPr>
            <w:tcW w:w="709" w:type="dxa"/>
          </w:tcPr>
          <w:p w:rsidR="00EA414A" w:rsidRPr="00D45B8D" w:rsidRDefault="00EA414A" w:rsidP="007B7B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B8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A414A" w:rsidRPr="00602BA9" w:rsidRDefault="00EA414A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BA9">
              <w:rPr>
                <w:rFonts w:ascii="Times New Roman" w:hAnsi="Times New Roman" w:cs="Times New Roman"/>
                <w:sz w:val="28"/>
                <w:szCs w:val="28"/>
              </w:rPr>
              <w:t xml:space="preserve">Определить выступающего родителя у </w:t>
            </w:r>
            <w:r w:rsidRPr="00602B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свободного микрофона</w:t>
            </w:r>
          </w:p>
        </w:tc>
        <w:tc>
          <w:tcPr>
            <w:tcW w:w="3119" w:type="dxa"/>
          </w:tcPr>
          <w:p w:rsidR="00EA414A" w:rsidRPr="00602BA9" w:rsidRDefault="00EA414A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B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1 человеку от ОО</w:t>
            </w:r>
          </w:p>
        </w:tc>
        <w:tc>
          <w:tcPr>
            <w:tcW w:w="3260" w:type="dxa"/>
          </w:tcPr>
          <w:p w:rsidR="00EA414A" w:rsidRPr="00602BA9" w:rsidRDefault="00EA414A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BA9">
              <w:rPr>
                <w:rFonts w:ascii="Times New Roman" w:hAnsi="Times New Roman" w:cs="Times New Roman"/>
                <w:sz w:val="28"/>
                <w:szCs w:val="28"/>
              </w:rPr>
              <w:t>Начальник РОО</w:t>
            </w:r>
          </w:p>
        </w:tc>
        <w:tc>
          <w:tcPr>
            <w:tcW w:w="1701" w:type="dxa"/>
          </w:tcPr>
          <w:p w:rsidR="00EA414A" w:rsidRPr="00602BA9" w:rsidRDefault="00EA414A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BA9">
              <w:rPr>
                <w:rFonts w:ascii="Times New Roman" w:hAnsi="Times New Roman" w:cs="Times New Roman"/>
                <w:sz w:val="28"/>
                <w:szCs w:val="28"/>
              </w:rPr>
              <w:t>25.10.2017</w:t>
            </w:r>
          </w:p>
          <w:p w:rsidR="00EA414A" w:rsidRPr="00602BA9" w:rsidRDefault="00EA414A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BA9">
              <w:rPr>
                <w:rFonts w:ascii="Times New Roman" w:hAnsi="Times New Roman" w:cs="Times New Roman"/>
                <w:sz w:val="28"/>
                <w:szCs w:val="28"/>
              </w:rPr>
              <w:t>До 12.00</w:t>
            </w:r>
          </w:p>
        </w:tc>
      </w:tr>
      <w:tr w:rsidR="00EA414A" w:rsidTr="009D4464">
        <w:tc>
          <w:tcPr>
            <w:tcW w:w="709" w:type="dxa"/>
          </w:tcPr>
          <w:p w:rsidR="00EA414A" w:rsidRPr="00D45B8D" w:rsidRDefault="00EA414A" w:rsidP="003D2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B8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2268" w:type="dxa"/>
          </w:tcPr>
          <w:p w:rsidR="00EA414A" w:rsidRPr="00602BA9" w:rsidRDefault="00CD6722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пленарного заседания</w:t>
            </w:r>
          </w:p>
        </w:tc>
        <w:tc>
          <w:tcPr>
            <w:tcW w:w="3119" w:type="dxa"/>
          </w:tcPr>
          <w:p w:rsidR="00EA414A" w:rsidRPr="00602BA9" w:rsidRDefault="00EA414A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D6722" w:rsidRDefault="00CD6722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722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004052">
              <w:rPr>
                <w:rFonts w:ascii="Times New Roman" w:hAnsi="Times New Roman" w:cs="Times New Roman"/>
                <w:sz w:val="28"/>
                <w:szCs w:val="28"/>
              </w:rPr>
              <w:t>Дома работников образования</w:t>
            </w:r>
          </w:p>
          <w:p w:rsidR="00004052" w:rsidRPr="00602BA9" w:rsidRDefault="00004052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A414A" w:rsidRPr="00602BA9" w:rsidRDefault="00CD6722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BA9">
              <w:rPr>
                <w:rFonts w:ascii="Times New Roman" w:hAnsi="Times New Roman" w:cs="Times New Roman"/>
                <w:sz w:val="28"/>
                <w:szCs w:val="28"/>
              </w:rPr>
              <w:t>27.10.2017</w:t>
            </w:r>
          </w:p>
        </w:tc>
      </w:tr>
      <w:tr w:rsidR="00CD6722" w:rsidTr="009D4464">
        <w:tc>
          <w:tcPr>
            <w:tcW w:w="709" w:type="dxa"/>
          </w:tcPr>
          <w:p w:rsidR="00CD6722" w:rsidRPr="00D45B8D" w:rsidRDefault="00CD6722" w:rsidP="00525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B8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CD6722" w:rsidRDefault="00CD6722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аппаратуре</w:t>
            </w:r>
          </w:p>
        </w:tc>
        <w:tc>
          <w:tcPr>
            <w:tcW w:w="3119" w:type="dxa"/>
          </w:tcPr>
          <w:p w:rsidR="00CD6722" w:rsidRPr="00602BA9" w:rsidRDefault="00CD6722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D6722" w:rsidRPr="00602BA9" w:rsidRDefault="00CD6722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722">
              <w:rPr>
                <w:rFonts w:ascii="Times New Roman" w:hAnsi="Times New Roman" w:cs="Times New Roman"/>
                <w:sz w:val="28"/>
                <w:szCs w:val="28"/>
              </w:rPr>
              <w:t>Директор школы № 179</w:t>
            </w:r>
          </w:p>
        </w:tc>
        <w:tc>
          <w:tcPr>
            <w:tcW w:w="1701" w:type="dxa"/>
          </w:tcPr>
          <w:p w:rsidR="00CD6722" w:rsidRPr="00602BA9" w:rsidRDefault="00CD6722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BA9">
              <w:rPr>
                <w:rFonts w:ascii="Times New Roman" w:hAnsi="Times New Roman" w:cs="Times New Roman"/>
                <w:sz w:val="28"/>
                <w:szCs w:val="28"/>
              </w:rPr>
              <w:t>27.10.2017</w:t>
            </w:r>
          </w:p>
        </w:tc>
      </w:tr>
      <w:tr w:rsidR="00CD6722" w:rsidTr="009D4464">
        <w:tc>
          <w:tcPr>
            <w:tcW w:w="709" w:type="dxa"/>
          </w:tcPr>
          <w:p w:rsidR="00CD6722" w:rsidRPr="00D45B8D" w:rsidRDefault="00CD6722" w:rsidP="00E32A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B8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CD6722" w:rsidRDefault="00CD6722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Музыкальная подложка </w:t>
            </w:r>
          </w:p>
        </w:tc>
        <w:tc>
          <w:tcPr>
            <w:tcW w:w="3119" w:type="dxa"/>
          </w:tcPr>
          <w:p w:rsidR="00CD6722" w:rsidRPr="00602BA9" w:rsidRDefault="00CD6722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D6722" w:rsidRPr="00602BA9" w:rsidRDefault="00CD6722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722">
              <w:rPr>
                <w:rFonts w:ascii="Times New Roman" w:hAnsi="Times New Roman" w:cs="Times New Roman"/>
                <w:sz w:val="28"/>
                <w:szCs w:val="28"/>
              </w:rPr>
              <w:t>Директор школы № 179</w:t>
            </w:r>
          </w:p>
        </w:tc>
        <w:tc>
          <w:tcPr>
            <w:tcW w:w="1701" w:type="dxa"/>
          </w:tcPr>
          <w:p w:rsidR="00CD6722" w:rsidRPr="00602BA9" w:rsidRDefault="00CD6722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BA9">
              <w:rPr>
                <w:rFonts w:ascii="Times New Roman" w:hAnsi="Times New Roman" w:cs="Times New Roman"/>
                <w:sz w:val="28"/>
                <w:szCs w:val="28"/>
              </w:rPr>
              <w:t>27.10.2017</w:t>
            </w:r>
          </w:p>
        </w:tc>
      </w:tr>
      <w:tr w:rsidR="009D4464" w:rsidTr="009D4464">
        <w:tc>
          <w:tcPr>
            <w:tcW w:w="709" w:type="dxa"/>
          </w:tcPr>
          <w:p w:rsidR="009D4464" w:rsidRPr="00D45B8D" w:rsidRDefault="009D4464" w:rsidP="00EB28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9D4464" w:rsidRDefault="009D4464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свободный микрофон</w:t>
            </w:r>
          </w:p>
        </w:tc>
        <w:tc>
          <w:tcPr>
            <w:tcW w:w="3119" w:type="dxa"/>
          </w:tcPr>
          <w:p w:rsidR="009D4464" w:rsidRPr="00602BA9" w:rsidRDefault="009D4464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человека</w:t>
            </w:r>
          </w:p>
        </w:tc>
        <w:tc>
          <w:tcPr>
            <w:tcW w:w="3260" w:type="dxa"/>
          </w:tcPr>
          <w:p w:rsidR="009D4464" w:rsidRPr="00CD6722" w:rsidRDefault="009D4464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722">
              <w:rPr>
                <w:rFonts w:ascii="Times New Roman" w:hAnsi="Times New Roman" w:cs="Times New Roman"/>
                <w:sz w:val="28"/>
                <w:szCs w:val="28"/>
              </w:rPr>
              <w:t>Директор школы № 179</w:t>
            </w:r>
          </w:p>
        </w:tc>
        <w:tc>
          <w:tcPr>
            <w:tcW w:w="1701" w:type="dxa"/>
          </w:tcPr>
          <w:p w:rsidR="009D4464" w:rsidRPr="00602BA9" w:rsidRDefault="009D4464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BA9">
              <w:rPr>
                <w:rFonts w:ascii="Times New Roman" w:hAnsi="Times New Roman" w:cs="Times New Roman"/>
                <w:sz w:val="28"/>
                <w:szCs w:val="28"/>
              </w:rPr>
              <w:t>27.10.2017</w:t>
            </w:r>
          </w:p>
        </w:tc>
      </w:tr>
      <w:tr w:rsidR="009D4464" w:rsidTr="009D4464">
        <w:tc>
          <w:tcPr>
            <w:tcW w:w="709" w:type="dxa"/>
          </w:tcPr>
          <w:p w:rsidR="009D4464" w:rsidRPr="00D45B8D" w:rsidRDefault="00004052" w:rsidP="00EB28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9D4464" w:rsidRPr="00602BA9" w:rsidRDefault="009D4464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BA9">
              <w:rPr>
                <w:rFonts w:ascii="Times New Roman" w:hAnsi="Times New Roman" w:cs="Times New Roman"/>
                <w:sz w:val="28"/>
                <w:szCs w:val="28"/>
              </w:rPr>
              <w:t>Определить волонтеров  регулирующих передвижение делегаций по дискуссионным площадкам</w:t>
            </w:r>
          </w:p>
        </w:tc>
        <w:tc>
          <w:tcPr>
            <w:tcW w:w="3119" w:type="dxa"/>
          </w:tcPr>
          <w:p w:rsidR="009D4464" w:rsidRPr="00602BA9" w:rsidRDefault="009D4464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BA9">
              <w:rPr>
                <w:rFonts w:ascii="Times New Roman" w:hAnsi="Times New Roman" w:cs="Times New Roman"/>
                <w:sz w:val="28"/>
                <w:szCs w:val="28"/>
              </w:rPr>
              <w:t xml:space="preserve">Расставить по </w:t>
            </w:r>
            <w:r w:rsidR="00004052">
              <w:rPr>
                <w:rFonts w:ascii="Times New Roman" w:hAnsi="Times New Roman" w:cs="Times New Roman"/>
                <w:sz w:val="28"/>
                <w:szCs w:val="28"/>
              </w:rPr>
              <w:t>маршруту передвижения делегаций и участников Форума</w:t>
            </w:r>
          </w:p>
        </w:tc>
        <w:tc>
          <w:tcPr>
            <w:tcW w:w="3260" w:type="dxa"/>
          </w:tcPr>
          <w:p w:rsidR="009D4464" w:rsidRPr="00602BA9" w:rsidRDefault="009D4464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BA9">
              <w:rPr>
                <w:rFonts w:ascii="Times New Roman" w:hAnsi="Times New Roman" w:cs="Times New Roman"/>
                <w:sz w:val="28"/>
                <w:szCs w:val="28"/>
              </w:rPr>
              <w:t>Директор школы № 179</w:t>
            </w:r>
          </w:p>
        </w:tc>
        <w:tc>
          <w:tcPr>
            <w:tcW w:w="1701" w:type="dxa"/>
          </w:tcPr>
          <w:p w:rsidR="009D4464" w:rsidRPr="00602BA9" w:rsidRDefault="009D4464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BA9">
              <w:rPr>
                <w:rFonts w:ascii="Times New Roman" w:hAnsi="Times New Roman" w:cs="Times New Roman"/>
                <w:sz w:val="28"/>
                <w:szCs w:val="28"/>
              </w:rPr>
              <w:t>27.10.2017</w:t>
            </w:r>
          </w:p>
        </w:tc>
      </w:tr>
      <w:tr w:rsidR="00004052" w:rsidTr="009D4464">
        <w:tc>
          <w:tcPr>
            <w:tcW w:w="709" w:type="dxa"/>
          </w:tcPr>
          <w:p w:rsidR="00004052" w:rsidRDefault="00004052" w:rsidP="00EB28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04052" w:rsidRPr="00602BA9" w:rsidRDefault="00004052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питания</w:t>
            </w:r>
          </w:p>
        </w:tc>
        <w:tc>
          <w:tcPr>
            <w:tcW w:w="3119" w:type="dxa"/>
          </w:tcPr>
          <w:p w:rsidR="00004052" w:rsidRDefault="00004052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08.00-11.00 ч.</w:t>
            </w:r>
          </w:p>
          <w:p w:rsidR="00004052" w:rsidRDefault="00004052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 ч.</w:t>
            </w:r>
          </w:p>
          <w:p w:rsidR="00004052" w:rsidRPr="00602BA9" w:rsidRDefault="00004052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 ч.</w:t>
            </w:r>
          </w:p>
        </w:tc>
        <w:tc>
          <w:tcPr>
            <w:tcW w:w="3260" w:type="dxa"/>
          </w:tcPr>
          <w:p w:rsidR="00004052" w:rsidRPr="00602BA9" w:rsidRDefault="00004052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BA9">
              <w:rPr>
                <w:rFonts w:ascii="Times New Roman" w:hAnsi="Times New Roman" w:cs="Times New Roman"/>
                <w:sz w:val="28"/>
                <w:szCs w:val="28"/>
              </w:rPr>
              <w:t>Директор школы № 179</w:t>
            </w:r>
          </w:p>
        </w:tc>
        <w:tc>
          <w:tcPr>
            <w:tcW w:w="1701" w:type="dxa"/>
          </w:tcPr>
          <w:p w:rsidR="00004052" w:rsidRPr="00602BA9" w:rsidRDefault="00004052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28.10.2017</w:t>
            </w:r>
          </w:p>
        </w:tc>
      </w:tr>
      <w:tr w:rsidR="00004052" w:rsidTr="009D4464">
        <w:tc>
          <w:tcPr>
            <w:tcW w:w="709" w:type="dxa"/>
          </w:tcPr>
          <w:p w:rsidR="00004052" w:rsidRDefault="00004052" w:rsidP="00EB28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 w:colFirst="3" w:colLast="3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004052" w:rsidRPr="00004052" w:rsidRDefault="00004052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VIP-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гостей</w:t>
            </w:r>
          </w:p>
        </w:tc>
        <w:tc>
          <w:tcPr>
            <w:tcW w:w="3119" w:type="dxa"/>
          </w:tcPr>
          <w:p w:rsidR="00004052" w:rsidRPr="00602BA9" w:rsidRDefault="00004052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3260" w:type="dxa"/>
          </w:tcPr>
          <w:p w:rsidR="00004052" w:rsidRPr="00602BA9" w:rsidRDefault="00004052" w:rsidP="003A4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BA9">
              <w:rPr>
                <w:rFonts w:ascii="Times New Roman" w:hAnsi="Times New Roman" w:cs="Times New Roman"/>
                <w:sz w:val="28"/>
                <w:szCs w:val="28"/>
              </w:rPr>
              <w:t>Директор школы № 179</w:t>
            </w:r>
          </w:p>
        </w:tc>
        <w:tc>
          <w:tcPr>
            <w:tcW w:w="1701" w:type="dxa"/>
          </w:tcPr>
          <w:p w:rsidR="00004052" w:rsidRPr="00602BA9" w:rsidRDefault="00004052" w:rsidP="003A4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28.10.2017</w:t>
            </w:r>
          </w:p>
        </w:tc>
      </w:tr>
      <w:bookmarkEnd w:id="0"/>
      <w:tr w:rsidR="00004052" w:rsidTr="009D4464">
        <w:tc>
          <w:tcPr>
            <w:tcW w:w="709" w:type="dxa"/>
          </w:tcPr>
          <w:p w:rsidR="00004052" w:rsidRPr="00D45B8D" w:rsidRDefault="00004052" w:rsidP="00004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004052" w:rsidRPr="00602BA9" w:rsidRDefault="00004052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BA9">
              <w:rPr>
                <w:rFonts w:ascii="Times New Roman" w:hAnsi="Times New Roman" w:cs="Times New Roman"/>
                <w:sz w:val="28"/>
                <w:szCs w:val="28"/>
              </w:rPr>
              <w:t xml:space="preserve">Определить </w:t>
            </w:r>
            <w:proofErr w:type="gramStart"/>
            <w:r w:rsidRPr="00602BA9">
              <w:rPr>
                <w:rFonts w:ascii="Times New Roman" w:hAnsi="Times New Roman" w:cs="Times New Roman"/>
                <w:sz w:val="28"/>
                <w:szCs w:val="28"/>
              </w:rPr>
              <w:t>ответственных</w:t>
            </w:r>
            <w:proofErr w:type="gramEnd"/>
            <w:r w:rsidRPr="00602BA9">
              <w:rPr>
                <w:rFonts w:ascii="Times New Roman" w:hAnsi="Times New Roman" w:cs="Times New Roman"/>
                <w:sz w:val="28"/>
                <w:szCs w:val="28"/>
              </w:rPr>
              <w:t xml:space="preserve"> за дискуссионные площадки</w:t>
            </w:r>
          </w:p>
        </w:tc>
        <w:tc>
          <w:tcPr>
            <w:tcW w:w="3119" w:type="dxa"/>
          </w:tcPr>
          <w:p w:rsidR="00004052" w:rsidRPr="00602BA9" w:rsidRDefault="00004052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BA9">
              <w:rPr>
                <w:rFonts w:ascii="Times New Roman" w:hAnsi="Times New Roman" w:cs="Times New Roman"/>
                <w:sz w:val="28"/>
                <w:szCs w:val="28"/>
              </w:rPr>
              <w:t>-организация модераторов;</w:t>
            </w:r>
          </w:p>
          <w:p w:rsidR="00004052" w:rsidRDefault="00004052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BA9">
              <w:rPr>
                <w:rFonts w:ascii="Times New Roman" w:hAnsi="Times New Roman" w:cs="Times New Roman"/>
                <w:sz w:val="28"/>
                <w:szCs w:val="28"/>
              </w:rPr>
              <w:t>-подготовка помещения;</w:t>
            </w:r>
          </w:p>
          <w:p w:rsidR="00004052" w:rsidRDefault="00004052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проверка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презентационных</w:t>
            </w:r>
            <w:proofErr w:type="gramEnd"/>
          </w:p>
          <w:p w:rsidR="00004052" w:rsidRPr="00602BA9" w:rsidRDefault="00004052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материалов</w:t>
            </w:r>
          </w:p>
          <w:p w:rsidR="00004052" w:rsidRPr="00602BA9" w:rsidRDefault="00004052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052" w:rsidRPr="00602BA9" w:rsidRDefault="00004052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04052" w:rsidRPr="00602BA9" w:rsidRDefault="00004052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BA9">
              <w:rPr>
                <w:rFonts w:ascii="Times New Roman" w:hAnsi="Times New Roman" w:cs="Times New Roman"/>
                <w:sz w:val="28"/>
                <w:szCs w:val="28"/>
              </w:rPr>
              <w:t>Специалисты ОО:</w:t>
            </w:r>
          </w:p>
          <w:p w:rsidR="00004052" w:rsidRDefault="00004052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45B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 площадка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004052" w:rsidRPr="00D45B8D" w:rsidRDefault="00004052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(малый зал)-70 чел.</w:t>
            </w:r>
            <w:r w:rsidRPr="00D45B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</w:p>
          <w:p w:rsidR="00004052" w:rsidRPr="00602BA9" w:rsidRDefault="00004052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BA9">
              <w:rPr>
                <w:rFonts w:ascii="Times New Roman" w:hAnsi="Times New Roman" w:cs="Times New Roman"/>
                <w:i/>
                <w:sz w:val="28"/>
                <w:szCs w:val="28"/>
              </w:rPr>
              <w:t>«Семейные традиции как гарант крепкой семьи»-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2BA9">
              <w:rPr>
                <w:rFonts w:ascii="Times New Roman" w:hAnsi="Times New Roman" w:cs="Times New Roman"/>
                <w:b/>
                <w:sz w:val="28"/>
                <w:szCs w:val="28"/>
              </w:rPr>
              <w:t>Пирогова Т.А.</w:t>
            </w:r>
          </w:p>
          <w:p w:rsidR="00004052" w:rsidRDefault="00004052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45B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 площадка</w:t>
            </w:r>
          </w:p>
          <w:p w:rsidR="00004052" w:rsidRPr="00602BA9" w:rsidRDefault="00004052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конференц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зал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)-70 чел.</w:t>
            </w:r>
            <w:r w:rsidRPr="00D45B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5B8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«Профилактика агрессивного суицидального поведения детей и подростков»- </w:t>
            </w:r>
            <w:proofErr w:type="spellStart"/>
            <w:r w:rsidRPr="00D45B8D">
              <w:rPr>
                <w:rFonts w:ascii="Times New Roman" w:hAnsi="Times New Roman" w:cs="Times New Roman"/>
                <w:b/>
                <w:sz w:val="28"/>
                <w:szCs w:val="28"/>
              </w:rPr>
              <w:t>Чеснокова</w:t>
            </w:r>
            <w:proofErr w:type="spellEnd"/>
            <w:r w:rsidRPr="00D45B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Т.А.</w:t>
            </w:r>
          </w:p>
          <w:p w:rsidR="00004052" w:rsidRDefault="00004052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45B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 площадка</w:t>
            </w:r>
          </w:p>
          <w:p w:rsidR="00004052" w:rsidRDefault="00004052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(актовый зал)- 100 чел.</w:t>
            </w:r>
            <w:r w:rsidRPr="00D45B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4052" w:rsidRDefault="00004052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B8D">
              <w:rPr>
                <w:rFonts w:ascii="Times New Roman" w:hAnsi="Times New Roman" w:cs="Times New Roman"/>
                <w:i/>
                <w:sz w:val="28"/>
                <w:szCs w:val="28"/>
              </w:rPr>
              <w:t>«Дети в Интернет</w:t>
            </w:r>
            <w:proofErr w:type="gramStart"/>
            <w:r w:rsidRPr="00D45B8D">
              <w:rPr>
                <w:rFonts w:ascii="Times New Roman" w:hAnsi="Times New Roman" w:cs="Times New Roman"/>
                <w:i/>
                <w:sz w:val="28"/>
                <w:szCs w:val="28"/>
              </w:rPr>
              <w:t>е-</w:t>
            </w:r>
            <w:proofErr w:type="gramEnd"/>
            <w:r w:rsidRPr="00D45B8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кто за них в ответе?»-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5B8D">
              <w:rPr>
                <w:rFonts w:ascii="Times New Roman" w:hAnsi="Times New Roman" w:cs="Times New Roman"/>
                <w:b/>
                <w:sz w:val="28"/>
                <w:szCs w:val="28"/>
              </w:rPr>
              <w:t>Леонтьева М.В.</w:t>
            </w:r>
          </w:p>
          <w:p w:rsidR="00004052" w:rsidRDefault="00004052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45B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 площадка</w:t>
            </w:r>
          </w:p>
          <w:p w:rsidR="00004052" w:rsidRDefault="00004052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(лекционный зал)-62 чел</w:t>
            </w:r>
            <w:r w:rsidRPr="00D45B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5B8D">
              <w:rPr>
                <w:rFonts w:ascii="Times New Roman" w:hAnsi="Times New Roman" w:cs="Times New Roman"/>
                <w:i/>
                <w:sz w:val="28"/>
                <w:szCs w:val="28"/>
              </w:rPr>
              <w:t>«Здоровое питание обучающихся»,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B8D">
              <w:rPr>
                <w:rFonts w:ascii="Times New Roman" w:hAnsi="Times New Roman" w:cs="Times New Roman"/>
                <w:b/>
                <w:sz w:val="28"/>
                <w:szCs w:val="28"/>
              </w:rPr>
              <w:t>Подогова</w:t>
            </w:r>
            <w:proofErr w:type="spellEnd"/>
            <w:r w:rsidRPr="00D45B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04052" w:rsidRDefault="00004052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45B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 площадка</w:t>
            </w:r>
          </w:p>
          <w:p w:rsidR="00004052" w:rsidRDefault="00004052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(кабинет географии)-49 чел.</w:t>
            </w:r>
          </w:p>
          <w:p w:rsidR="00004052" w:rsidRDefault="00004052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B8D">
              <w:rPr>
                <w:rFonts w:ascii="Times New Roman" w:hAnsi="Times New Roman" w:cs="Times New Roman"/>
                <w:i/>
                <w:sz w:val="28"/>
                <w:szCs w:val="28"/>
              </w:rPr>
              <w:t>«Родители и дети с ограниченными возможностями здоровья»,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B8D">
              <w:rPr>
                <w:rFonts w:ascii="Times New Roman" w:hAnsi="Times New Roman" w:cs="Times New Roman"/>
                <w:b/>
                <w:sz w:val="28"/>
                <w:szCs w:val="28"/>
              </w:rPr>
              <w:t>Фахрутдинова</w:t>
            </w:r>
            <w:proofErr w:type="spellEnd"/>
            <w:r w:rsidRPr="00D45B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Э.Г.</w:t>
            </w:r>
          </w:p>
          <w:p w:rsidR="00004052" w:rsidRDefault="00004052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45B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 площадка</w:t>
            </w:r>
          </w:p>
          <w:p w:rsidR="00004052" w:rsidRPr="00602BA9" w:rsidRDefault="00004052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(кабинет музыки)-49 чел</w:t>
            </w:r>
            <w:r w:rsidRPr="00D45B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5B8D">
              <w:rPr>
                <w:rFonts w:ascii="Times New Roman" w:hAnsi="Times New Roman" w:cs="Times New Roman"/>
                <w:i/>
                <w:sz w:val="28"/>
                <w:szCs w:val="28"/>
              </w:rPr>
              <w:t>«Трудовое воспитание школьников»,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5B8D">
              <w:rPr>
                <w:rFonts w:ascii="Times New Roman" w:hAnsi="Times New Roman" w:cs="Times New Roman"/>
                <w:b/>
                <w:sz w:val="28"/>
                <w:szCs w:val="28"/>
              </w:rPr>
              <w:t>Сафина А.А.</w:t>
            </w:r>
          </w:p>
          <w:p w:rsidR="00004052" w:rsidRDefault="00004052" w:rsidP="00CD6722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</w:t>
            </w:r>
            <w:r w:rsidRPr="00D45B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площадка</w:t>
            </w:r>
          </w:p>
          <w:p w:rsidR="00004052" w:rsidRPr="00602BA9" w:rsidRDefault="00004052" w:rsidP="00CD6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(кабинет рус яз.)-48 чел</w:t>
            </w:r>
            <w:r w:rsidRPr="00D45B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5B8D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Совещание зам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ачальников </w:t>
            </w:r>
          </w:p>
          <w:p w:rsidR="00004052" w:rsidRPr="00602BA9" w:rsidRDefault="00004052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04052" w:rsidRPr="00602BA9" w:rsidRDefault="00004052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27.10.2017</w:t>
            </w:r>
          </w:p>
        </w:tc>
      </w:tr>
      <w:tr w:rsidR="00004052" w:rsidTr="009D4464">
        <w:tc>
          <w:tcPr>
            <w:tcW w:w="709" w:type="dxa"/>
          </w:tcPr>
          <w:p w:rsidR="00004052" w:rsidRPr="00D45B8D" w:rsidRDefault="00004052" w:rsidP="00004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11</w:t>
            </w:r>
          </w:p>
        </w:tc>
        <w:tc>
          <w:tcPr>
            <w:tcW w:w="2268" w:type="dxa"/>
          </w:tcPr>
          <w:p w:rsidR="00004052" w:rsidRPr="00602BA9" w:rsidRDefault="00004052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Концертный номер</w:t>
            </w:r>
          </w:p>
        </w:tc>
        <w:tc>
          <w:tcPr>
            <w:tcW w:w="3119" w:type="dxa"/>
          </w:tcPr>
          <w:p w:rsidR="00004052" w:rsidRPr="00602BA9" w:rsidRDefault="00004052" w:rsidP="00B04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Сводный хор</w:t>
            </w:r>
          </w:p>
        </w:tc>
        <w:tc>
          <w:tcPr>
            <w:tcW w:w="3260" w:type="dxa"/>
          </w:tcPr>
          <w:p w:rsidR="00004052" w:rsidRDefault="00004052" w:rsidP="00E11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Ткаченко М.М.</w:t>
            </w:r>
          </w:p>
          <w:p w:rsidR="00004052" w:rsidRDefault="00004052" w:rsidP="00E11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УДО:</w:t>
            </w:r>
          </w:p>
          <w:p w:rsidR="00004052" w:rsidRDefault="00004052" w:rsidP="00E11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Л.И.Гирфанова</w:t>
            </w:r>
            <w:proofErr w:type="spellEnd"/>
          </w:p>
          <w:p w:rsidR="00004052" w:rsidRDefault="00004052" w:rsidP="00E11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Л.С.Стюфеева</w:t>
            </w:r>
            <w:proofErr w:type="spellEnd"/>
          </w:p>
          <w:p w:rsidR="00004052" w:rsidRDefault="00004052" w:rsidP="00E11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И.о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ДМШ № 21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Акчурина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Р.С.</w:t>
            </w:r>
          </w:p>
          <w:p w:rsidR="00004052" w:rsidRDefault="00004052" w:rsidP="00E11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Г.Г.Карманова</w:t>
            </w:r>
          </w:p>
          <w:p w:rsidR="00004052" w:rsidRPr="00602BA9" w:rsidRDefault="00004052" w:rsidP="00E11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Н.С.Сайфутдинова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004052" w:rsidRPr="00602BA9" w:rsidRDefault="00004052" w:rsidP="00DC0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28.10.2017</w:t>
            </w:r>
          </w:p>
        </w:tc>
      </w:tr>
    </w:tbl>
    <w:p w:rsidR="00B042A5" w:rsidRPr="00313597" w:rsidRDefault="00B042A5" w:rsidP="00B042A5">
      <w:pPr>
        <w:jc w:val="center"/>
        <w:rPr>
          <w:b/>
          <w:sz w:val="28"/>
          <w:szCs w:val="28"/>
        </w:rPr>
      </w:pPr>
    </w:p>
    <w:p w:rsidR="00B042A5" w:rsidRPr="00B042A5" w:rsidRDefault="00B042A5" w:rsidP="00E95AB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A414A" w:rsidRDefault="00EA414A" w:rsidP="00E95AB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A414A" w:rsidRDefault="00EA414A" w:rsidP="00E95AB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A414A" w:rsidRDefault="00EA414A" w:rsidP="00E95AB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A414A" w:rsidRDefault="00EA414A" w:rsidP="00E95AB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A414A" w:rsidRDefault="00EA414A" w:rsidP="00E95AB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A414A" w:rsidRDefault="00EA414A" w:rsidP="00E95AB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A414A" w:rsidRDefault="00EA414A" w:rsidP="00E95AB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A414A" w:rsidRDefault="00EA414A" w:rsidP="00E95AB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A414A" w:rsidRDefault="00EA414A" w:rsidP="00E95AB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A414A" w:rsidRDefault="00EA414A" w:rsidP="00E95AB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A414A" w:rsidRDefault="00EA414A" w:rsidP="00E95AB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A414A" w:rsidRDefault="00EA414A" w:rsidP="00E95AB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A414A" w:rsidRDefault="00EA414A" w:rsidP="00E95AB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A414A" w:rsidRDefault="00EA414A" w:rsidP="00E95AB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042A5" w:rsidRPr="00B042A5" w:rsidRDefault="00B042A5" w:rsidP="00E95AB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042A5">
        <w:rPr>
          <w:rFonts w:ascii="Times New Roman" w:hAnsi="Times New Roman" w:cs="Times New Roman"/>
          <w:sz w:val="28"/>
          <w:szCs w:val="28"/>
        </w:rPr>
        <w:t>Приложение 2</w:t>
      </w:r>
    </w:p>
    <w:p w:rsidR="00B042A5" w:rsidRDefault="00B042A5" w:rsidP="00E95ABD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95ABD" w:rsidRDefault="00E95ABD" w:rsidP="00E95ABD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95ABD" w:rsidRDefault="00E95ABD" w:rsidP="00E95ABD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D49E7" w:rsidRDefault="008D49E7" w:rsidP="008D49E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9E7">
        <w:rPr>
          <w:rFonts w:ascii="Times New Roman" w:hAnsi="Times New Roman" w:cs="Times New Roman"/>
          <w:b/>
          <w:sz w:val="28"/>
          <w:szCs w:val="28"/>
        </w:rPr>
        <w:t xml:space="preserve">Список хоровых коллективов, участвующих в </w:t>
      </w:r>
    </w:p>
    <w:p w:rsidR="00E95ABD" w:rsidRDefault="008D49E7" w:rsidP="008D49E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9E7">
        <w:rPr>
          <w:rFonts w:ascii="Times New Roman" w:hAnsi="Times New Roman" w:cs="Times New Roman"/>
          <w:b/>
          <w:sz w:val="28"/>
          <w:szCs w:val="28"/>
        </w:rPr>
        <w:t xml:space="preserve">торжественной церемонии </w:t>
      </w:r>
      <w:r w:rsidR="00B042A5">
        <w:rPr>
          <w:rFonts w:ascii="Times New Roman" w:hAnsi="Times New Roman" w:cs="Times New Roman"/>
          <w:b/>
          <w:sz w:val="28"/>
          <w:szCs w:val="28"/>
        </w:rPr>
        <w:t>открытия Форума</w:t>
      </w:r>
    </w:p>
    <w:tbl>
      <w:tblPr>
        <w:tblStyle w:val="a3"/>
        <w:tblW w:w="0" w:type="auto"/>
        <w:jc w:val="center"/>
        <w:tblLook w:val="04A0"/>
      </w:tblPr>
      <w:tblGrid>
        <w:gridCol w:w="3954"/>
        <w:gridCol w:w="2817"/>
      </w:tblGrid>
      <w:tr w:rsidR="008D49E7" w:rsidRPr="00EA414A" w:rsidTr="00EA414A">
        <w:trPr>
          <w:jc w:val="center"/>
        </w:trPr>
        <w:tc>
          <w:tcPr>
            <w:tcW w:w="3954" w:type="dxa"/>
          </w:tcPr>
          <w:p w:rsidR="008D49E7" w:rsidRPr="00EA414A" w:rsidRDefault="00EA414A" w:rsidP="008D49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14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УДО</w:t>
            </w:r>
          </w:p>
        </w:tc>
        <w:tc>
          <w:tcPr>
            <w:tcW w:w="2817" w:type="dxa"/>
          </w:tcPr>
          <w:p w:rsidR="00EA414A" w:rsidRPr="00EA414A" w:rsidRDefault="00EA414A" w:rsidP="008D49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1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  <w:p w:rsidR="008D49E7" w:rsidRPr="00EA414A" w:rsidRDefault="00EA414A" w:rsidP="008D49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14A">
              <w:rPr>
                <w:rFonts w:ascii="Times New Roman" w:hAnsi="Times New Roman" w:cs="Times New Roman"/>
                <w:b/>
                <w:sz w:val="28"/>
                <w:szCs w:val="28"/>
              </w:rPr>
              <w:t>детей</w:t>
            </w:r>
          </w:p>
        </w:tc>
      </w:tr>
      <w:tr w:rsidR="008D49E7" w:rsidRPr="00EA414A" w:rsidTr="00EA414A">
        <w:trPr>
          <w:jc w:val="center"/>
        </w:trPr>
        <w:tc>
          <w:tcPr>
            <w:tcW w:w="3954" w:type="dxa"/>
          </w:tcPr>
          <w:p w:rsidR="00EA414A" w:rsidRPr="00EA414A" w:rsidRDefault="00EA414A" w:rsidP="008D49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14A">
              <w:rPr>
                <w:rFonts w:ascii="Times New Roman" w:hAnsi="Times New Roman" w:cs="Times New Roman"/>
                <w:sz w:val="28"/>
                <w:szCs w:val="28"/>
              </w:rPr>
              <w:t xml:space="preserve">ДМХШ № 16 </w:t>
            </w:r>
          </w:p>
          <w:p w:rsidR="008D49E7" w:rsidRPr="00EA414A" w:rsidRDefault="00EA414A" w:rsidP="008D49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A414A">
              <w:rPr>
                <w:rFonts w:ascii="Times New Roman" w:hAnsi="Times New Roman" w:cs="Times New Roman"/>
                <w:sz w:val="28"/>
                <w:szCs w:val="28"/>
              </w:rPr>
              <w:t>Ново-Савиновского</w:t>
            </w:r>
            <w:proofErr w:type="gramEnd"/>
            <w:r w:rsidRPr="00EA414A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817" w:type="dxa"/>
          </w:tcPr>
          <w:p w:rsidR="008D49E7" w:rsidRPr="00EA414A" w:rsidRDefault="00EA414A" w:rsidP="008D49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14A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8D49E7" w:rsidRPr="00EA414A" w:rsidTr="00EA414A">
        <w:trPr>
          <w:jc w:val="center"/>
        </w:trPr>
        <w:tc>
          <w:tcPr>
            <w:tcW w:w="3954" w:type="dxa"/>
          </w:tcPr>
          <w:p w:rsidR="00EA414A" w:rsidRDefault="00EA414A" w:rsidP="008D49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14A">
              <w:rPr>
                <w:rFonts w:ascii="Times New Roman" w:hAnsi="Times New Roman" w:cs="Times New Roman"/>
                <w:sz w:val="28"/>
                <w:szCs w:val="28"/>
              </w:rPr>
              <w:t xml:space="preserve">ДМШ № 21 </w:t>
            </w:r>
          </w:p>
          <w:p w:rsidR="008D49E7" w:rsidRPr="00EA414A" w:rsidRDefault="00EA414A" w:rsidP="008D49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14A">
              <w:rPr>
                <w:rFonts w:ascii="Times New Roman" w:hAnsi="Times New Roman" w:cs="Times New Roman"/>
                <w:sz w:val="28"/>
                <w:szCs w:val="28"/>
              </w:rPr>
              <w:t>Советского района</w:t>
            </w:r>
          </w:p>
        </w:tc>
        <w:tc>
          <w:tcPr>
            <w:tcW w:w="2817" w:type="dxa"/>
          </w:tcPr>
          <w:p w:rsidR="008D49E7" w:rsidRPr="00EA414A" w:rsidRDefault="00EA414A" w:rsidP="008D49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14A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8D49E7" w:rsidRPr="00EA414A" w:rsidTr="00EA414A">
        <w:trPr>
          <w:jc w:val="center"/>
        </w:trPr>
        <w:tc>
          <w:tcPr>
            <w:tcW w:w="3954" w:type="dxa"/>
          </w:tcPr>
          <w:p w:rsidR="00EA414A" w:rsidRDefault="00EA414A" w:rsidP="00685B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14A">
              <w:rPr>
                <w:rFonts w:ascii="Times New Roman" w:hAnsi="Times New Roman" w:cs="Times New Roman"/>
                <w:sz w:val="28"/>
                <w:szCs w:val="28"/>
              </w:rPr>
              <w:t>ДМШ № 13</w:t>
            </w:r>
          </w:p>
          <w:p w:rsidR="008D49E7" w:rsidRPr="00EA414A" w:rsidRDefault="00EA414A" w:rsidP="00685B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14A">
              <w:rPr>
                <w:rFonts w:ascii="Times New Roman" w:hAnsi="Times New Roman" w:cs="Times New Roman"/>
                <w:sz w:val="28"/>
                <w:szCs w:val="28"/>
              </w:rPr>
              <w:t xml:space="preserve"> Московского района</w:t>
            </w:r>
          </w:p>
        </w:tc>
        <w:tc>
          <w:tcPr>
            <w:tcW w:w="2817" w:type="dxa"/>
          </w:tcPr>
          <w:p w:rsidR="008D49E7" w:rsidRPr="00EA414A" w:rsidRDefault="00EA414A" w:rsidP="00685B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14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8D49E7" w:rsidRPr="00EA414A" w:rsidTr="00EA414A">
        <w:trPr>
          <w:jc w:val="center"/>
        </w:trPr>
        <w:tc>
          <w:tcPr>
            <w:tcW w:w="3954" w:type="dxa"/>
          </w:tcPr>
          <w:p w:rsidR="00EA414A" w:rsidRDefault="00EA414A" w:rsidP="008D49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14A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  <w:p w:rsidR="008D49E7" w:rsidRPr="00EA414A" w:rsidRDefault="00EA414A" w:rsidP="008D49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14A">
              <w:rPr>
                <w:rFonts w:ascii="Times New Roman" w:hAnsi="Times New Roman" w:cs="Times New Roman"/>
                <w:sz w:val="28"/>
                <w:szCs w:val="28"/>
              </w:rPr>
              <w:t xml:space="preserve"> Авиастроительного района</w:t>
            </w:r>
          </w:p>
        </w:tc>
        <w:tc>
          <w:tcPr>
            <w:tcW w:w="2817" w:type="dxa"/>
          </w:tcPr>
          <w:p w:rsidR="008D49E7" w:rsidRPr="00EA414A" w:rsidRDefault="00EA414A" w:rsidP="008D49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14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A414A" w:rsidRPr="00EA414A" w:rsidTr="00EA414A">
        <w:trPr>
          <w:jc w:val="center"/>
        </w:trPr>
        <w:tc>
          <w:tcPr>
            <w:tcW w:w="3954" w:type="dxa"/>
          </w:tcPr>
          <w:p w:rsidR="00EA414A" w:rsidRDefault="00EA414A" w:rsidP="008D49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14A">
              <w:rPr>
                <w:rFonts w:ascii="Times New Roman" w:hAnsi="Times New Roman" w:cs="Times New Roman"/>
                <w:sz w:val="28"/>
                <w:szCs w:val="28"/>
              </w:rPr>
              <w:t xml:space="preserve">ДМШ № 8 </w:t>
            </w:r>
          </w:p>
          <w:p w:rsidR="00EA414A" w:rsidRPr="00EA414A" w:rsidRDefault="00EA414A" w:rsidP="008D49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14A">
              <w:rPr>
                <w:rFonts w:ascii="Times New Roman" w:hAnsi="Times New Roman" w:cs="Times New Roman"/>
                <w:sz w:val="28"/>
                <w:szCs w:val="28"/>
              </w:rPr>
              <w:t>Приволжского района</w:t>
            </w:r>
          </w:p>
        </w:tc>
        <w:tc>
          <w:tcPr>
            <w:tcW w:w="2817" w:type="dxa"/>
          </w:tcPr>
          <w:p w:rsidR="00EA414A" w:rsidRPr="00EA414A" w:rsidRDefault="00E52DE1" w:rsidP="008D49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52DE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E11AAA" w:rsidRPr="00EA414A" w:rsidTr="00EA414A">
        <w:trPr>
          <w:jc w:val="center"/>
        </w:trPr>
        <w:tc>
          <w:tcPr>
            <w:tcW w:w="3954" w:type="dxa"/>
          </w:tcPr>
          <w:p w:rsidR="00E11AAA" w:rsidRDefault="00E11AAA" w:rsidP="008D49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ДМШ № 19</w:t>
            </w:r>
          </w:p>
          <w:p w:rsidR="00E11AAA" w:rsidRPr="00EA414A" w:rsidRDefault="00E11AAA" w:rsidP="008D49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Советского района</w:t>
            </w:r>
          </w:p>
        </w:tc>
        <w:tc>
          <w:tcPr>
            <w:tcW w:w="2817" w:type="dxa"/>
          </w:tcPr>
          <w:p w:rsidR="00E11AAA" w:rsidRPr="00E52DE1" w:rsidRDefault="00E11AAA" w:rsidP="008D49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EA414A" w:rsidRPr="00EA414A" w:rsidTr="00EA414A">
        <w:trPr>
          <w:jc w:val="center"/>
        </w:trPr>
        <w:tc>
          <w:tcPr>
            <w:tcW w:w="3954" w:type="dxa"/>
          </w:tcPr>
          <w:p w:rsidR="00EA414A" w:rsidRPr="00EA414A" w:rsidRDefault="00EA414A" w:rsidP="008D49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14A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817" w:type="dxa"/>
          </w:tcPr>
          <w:p w:rsidR="00EA414A" w:rsidRPr="00EA414A" w:rsidRDefault="00E11AAA" w:rsidP="00E52D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300</w:t>
            </w:r>
          </w:p>
        </w:tc>
      </w:tr>
    </w:tbl>
    <w:p w:rsidR="008D49E7" w:rsidRPr="00EA414A" w:rsidRDefault="008D49E7" w:rsidP="008D49E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D49E7" w:rsidRPr="00EA414A" w:rsidSect="00E95ABD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160EE"/>
    <w:multiLevelType w:val="hybridMultilevel"/>
    <w:tmpl w:val="1AD25CE4"/>
    <w:lvl w:ilvl="0" w:tplc="89D0635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D70D09"/>
    <w:multiLevelType w:val="hybridMultilevel"/>
    <w:tmpl w:val="5EAED63E"/>
    <w:lvl w:ilvl="0" w:tplc="BE1CA852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0857"/>
    <w:rsid w:val="00003487"/>
    <w:rsid w:val="00004052"/>
    <w:rsid w:val="00025F15"/>
    <w:rsid w:val="00086400"/>
    <w:rsid w:val="001238B7"/>
    <w:rsid w:val="001776AF"/>
    <w:rsid w:val="00180D82"/>
    <w:rsid w:val="001A6398"/>
    <w:rsid w:val="001E14F2"/>
    <w:rsid w:val="002019A8"/>
    <w:rsid w:val="00256D75"/>
    <w:rsid w:val="00294FAC"/>
    <w:rsid w:val="00295116"/>
    <w:rsid w:val="002E3139"/>
    <w:rsid w:val="003772ED"/>
    <w:rsid w:val="00455063"/>
    <w:rsid w:val="00520857"/>
    <w:rsid w:val="00582D0A"/>
    <w:rsid w:val="005D2C2E"/>
    <w:rsid w:val="00633C8D"/>
    <w:rsid w:val="00635732"/>
    <w:rsid w:val="006620FA"/>
    <w:rsid w:val="00674BBA"/>
    <w:rsid w:val="006F348D"/>
    <w:rsid w:val="007517D9"/>
    <w:rsid w:val="007550F7"/>
    <w:rsid w:val="00797476"/>
    <w:rsid w:val="007E5839"/>
    <w:rsid w:val="00866652"/>
    <w:rsid w:val="008D49E7"/>
    <w:rsid w:val="008F34EA"/>
    <w:rsid w:val="009A4D3A"/>
    <w:rsid w:val="009D4464"/>
    <w:rsid w:val="00AD7074"/>
    <w:rsid w:val="00AE7127"/>
    <w:rsid w:val="00B042A5"/>
    <w:rsid w:val="00BE2DE3"/>
    <w:rsid w:val="00C50DD8"/>
    <w:rsid w:val="00CB3DFC"/>
    <w:rsid w:val="00CD6722"/>
    <w:rsid w:val="00E11AAA"/>
    <w:rsid w:val="00E52DE1"/>
    <w:rsid w:val="00E95ABD"/>
    <w:rsid w:val="00EA414A"/>
    <w:rsid w:val="00EB7040"/>
    <w:rsid w:val="00F11E93"/>
    <w:rsid w:val="00F13A89"/>
    <w:rsid w:val="00F25DEE"/>
    <w:rsid w:val="00F263C5"/>
    <w:rsid w:val="00FA76CA"/>
    <w:rsid w:val="00FB3532"/>
    <w:rsid w:val="00FE0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65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E313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33C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65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E313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33C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ДШИ</cp:lastModifiedBy>
  <cp:revision>2</cp:revision>
  <cp:lastPrinted>2017-10-24T13:34:00Z</cp:lastPrinted>
  <dcterms:created xsi:type="dcterms:W3CDTF">2017-10-27T09:42:00Z</dcterms:created>
  <dcterms:modified xsi:type="dcterms:W3CDTF">2017-10-27T09:42:00Z</dcterms:modified>
</cp:coreProperties>
</file>